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D7038" w14:textId="541095FA" w:rsidR="00F82397" w:rsidRDefault="00F82397" w:rsidP="00F82397">
      <w:r>
        <w:t>A Reaction Paper is designed to “develop and sharpen your critical thinking and writing skills. Your</w:t>
      </w:r>
      <w:r w:rsidR="008D0FB3">
        <w:t xml:space="preserve"> </w:t>
      </w:r>
      <w:r>
        <w:t xml:space="preserve">objective in writing this assignment is to define an issue clearly and to formulate and clarify your position on that issue by reacting to a controversial statement.”  The paper must be at least 500-750 words, excluding the title page, abstract page, and reference page, and must adhere to the APA sixth edition writing format. </w:t>
      </w:r>
    </w:p>
    <w:p w14:paraId="1B567DCD" w14:textId="4A47B0C4" w:rsidR="008D0FB3" w:rsidRDefault="008D0FB3" w:rsidP="00F82397">
      <w:r>
        <w:t>Topic</w:t>
      </w:r>
      <w:r w:rsidR="00CF6EE9">
        <w:t>s</w:t>
      </w:r>
      <w:bookmarkStart w:id="0" w:name="_GoBack"/>
      <w:bookmarkEnd w:id="0"/>
      <w:r>
        <w:t>:</w:t>
      </w:r>
    </w:p>
    <w:p w14:paraId="73E4E29A" w14:textId="4610F271" w:rsidR="00CF6EE9" w:rsidRDefault="00CF6EE9" w:rsidP="00F82397">
      <w:pPr>
        <w:rPr>
          <w:b/>
        </w:rPr>
      </w:pPr>
      <w:r w:rsidRPr="00CF6EE9">
        <w:rPr>
          <w:b/>
        </w:rPr>
        <w:t xml:space="preserve">According to the FBI the modern and historic impact of organized crime in the United States is limited in scope and </w:t>
      </w:r>
      <w:proofErr w:type="gramStart"/>
      <w:r w:rsidRPr="00CF6EE9">
        <w:rPr>
          <w:b/>
        </w:rPr>
        <w:t>impact, and</w:t>
      </w:r>
      <w:proofErr w:type="gramEnd"/>
      <w:r w:rsidRPr="00CF6EE9">
        <w:rPr>
          <w:b/>
        </w:rPr>
        <w:t xml:space="preserve"> is relegated mostly to the Italian Mafia.”</w:t>
      </w:r>
    </w:p>
    <w:p w14:paraId="1331B2E5" w14:textId="74A8A67F" w:rsidR="00CF6EE9" w:rsidRDefault="00CF6EE9" w:rsidP="00F82397">
      <w:pPr>
        <w:rPr>
          <w:b/>
        </w:rPr>
      </w:pPr>
    </w:p>
    <w:p w14:paraId="2CC71E5D" w14:textId="77777777" w:rsidR="00CF6EE9" w:rsidRPr="00CF6EE9" w:rsidRDefault="00CF6EE9" w:rsidP="00CF6EE9">
      <w:pPr>
        <w:rPr>
          <w:b/>
        </w:rPr>
      </w:pPr>
      <w:r w:rsidRPr="00CF6EE9">
        <w:rPr>
          <w:b/>
          <w:bCs/>
        </w:rPr>
        <w:t>Street gangs in the United States operate exclusively at the local level, in isolation, and pose little threat outside their sphere of influence. It is impossible to determine what street gangs have the most influence or know what activities they engage in.”</w:t>
      </w:r>
    </w:p>
    <w:p w14:paraId="6DE49AA4" w14:textId="77777777" w:rsidR="00CF6EE9" w:rsidRPr="00CF6EE9" w:rsidRDefault="00CF6EE9" w:rsidP="00CF6EE9">
      <w:pPr>
        <w:rPr>
          <w:b/>
        </w:rPr>
      </w:pPr>
      <w:r w:rsidRPr="00CF6EE9">
        <w:rPr>
          <w:b/>
        </w:rPr>
        <w:t> </w:t>
      </w:r>
    </w:p>
    <w:p w14:paraId="050855E5" w14:textId="77777777" w:rsidR="00CF6EE9" w:rsidRDefault="00CF6EE9" w:rsidP="00F82397">
      <w:pPr>
        <w:rPr>
          <w:b/>
        </w:rPr>
      </w:pPr>
    </w:p>
    <w:p w14:paraId="69C958B8" w14:textId="77777777" w:rsidR="00CF6EE9" w:rsidRDefault="00CF6EE9" w:rsidP="00F82397"/>
    <w:p w14:paraId="5EBF62C0" w14:textId="2ED62EAC" w:rsidR="00F82397" w:rsidRDefault="003414B4" w:rsidP="00F82397">
      <w:r>
        <w:t xml:space="preserve">Use cites in paper. </w:t>
      </w:r>
    </w:p>
    <w:p w14:paraId="77F82522" w14:textId="77B5F337" w:rsidR="008D0FB3" w:rsidRDefault="008D0FB3" w:rsidP="00F82397">
      <w:r>
        <w:t xml:space="preserve">Paper must include a abstract. </w:t>
      </w:r>
    </w:p>
    <w:sectPr w:rsidR="008D0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397"/>
    <w:rsid w:val="0000757A"/>
    <w:rsid w:val="003414B4"/>
    <w:rsid w:val="008D0FB3"/>
    <w:rsid w:val="00CF6EE9"/>
    <w:rsid w:val="00E27F68"/>
    <w:rsid w:val="00F10E85"/>
    <w:rsid w:val="00F82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22967"/>
  <w15:chartTrackingRefBased/>
  <w15:docId w15:val="{68E428E2-4E20-4A18-A0AC-33FFD6DE2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429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143</Words>
  <Characters>783</Characters>
  <Application>Microsoft Office Word</Application>
  <DocSecurity>0</DocSecurity>
  <Lines>12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Damica Harris</dc:creator>
  <cp:keywords/>
  <dc:description/>
  <cp:lastModifiedBy>Damica Harris</cp:lastModifiedBy>
  <cp:revision>2</cp:revision>
  <dcterms:created xsi:type="dcterms:W3CDTF">2018-03-24T20:42:00Z</dcterms:created>
  <dcterms:modified xsi:type="dcterms:W3CDTF">2018-03-24T20:42:00Z</dcterms:modified>
</cp:coreProperties>
</file>